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1E909B" w14:textId="441EBA87" w:rsidR="00035C0E" w:rsidRDefault="00755364" w:rsidP="00755364">
      <w:pPr>
        <w:spacing w:after="0" w:line="240" w:lineRule="auto"/>
        <w:jc w:val="center"/>
      </w:pPr>
      <w:r>
        <w:rPr>
          <w:rStyle w:val="blue16"/>
          <w:b/>
          <w:bCs/>
          <w:cs/>
        </w:rPr>
        <w:t>รายวิชา</w:t>
      </w:r>
      <w:r>
        <w:rPr>
          <w:rStyle w:val="blue16"/>
          <w:b/>
          <w:bCs/>
        </w:rPr>
        <w:t xml:space="preserve"> </w:t>
      </w:r>
      <w:r>
        <w:rPr>
          <w:rStyle w:val="blue16"/>
          <w:b/>
          <w:bCs/>
          <w:cs/>
        </w:rPr>
        <w:t>กิจกรรมแนะแนว</w:t>
      </w:r>
      <w:r>
        <w:rPr>
          <w:rStyle w:val="blue16"/>
          <w:b/>
          <w:bCs/>
        </w:rPr>
        <w:t xml:space="preserve"> </w:t>
      </w:r>
      <w:r>
        <w:rPr>
          <w:rStyle w:val="blue16"/>
          <w:b/>
          <w:bCs/>
          <w:cs/>
        </w:rPr>
        <w:t>รหัสวิชา</w:t>
      </w:r>
      <w:r>
        <w:rPr>
          <w:rStyle w:val="blue16"/>
          <w:b/>
          <w:bCs/>
        </w:rPr>
        <w:t xml:space="preserve"> </w:t>
      </w:r>
      <w:r>
        <w:rPr>
          <w:rStyle w:val="blue16"/>
          <w:b/>
          <w:bCs/>
          <w:cs/>
        </w:rPr>
        <w:t>ก</w:t>
      </w:r>
      <w:r>
        <w:rPr>
          <w:rStyle w:val="blue16"/>
          <w:b/>
          <w:bCs/>
        </w:rPr>
        <w:t>32905</w:t>
      </w:r>
      <w:r>
        <w:rPr>
          <w:rFonts w:hint="cs"/>
          <w:cs/>
        </w:rPr>
        <w:t xml:space="preserve"> </w:t>
      </w:r>
      <w:r w:rsidRPr="00755364">
        <w:rPr>
          <w:rFonts w:hint="cs"/>
          <w:b/>
          <w:bCs/>
          <w:cs/>
        </w:rPr>
        <w:t>ม. 5</w:t>
      </w:r>
    </w:p>
    <w:p w14:paraId="0532B66B" w14:textId="77777777" w:rsidR="00755364" w:rsidRDefault="00755364" w:rsidP="00755364">
      <w:pPr>
        <w:spacing w:after="0" w:line="240" w:lineRule="auto"/>
        <w:jc w:val="thaiDistribute"/>
      </w:pPr>
    </w:p>
    <w:p w14:paraId="2D3544BA" w14:textId="086AD324" w:rsidR="00755364" w:rsidRDefault="00755364" w:rsidP="00755364">
      <w:pPr>
        <w:spacing w:after="0" w:line="240" w:lineRule="auto"/>
        <w:jc w:val="thaiDistribute"/>
      </w:pPr>
      <w:r>
        <w:rPr>
          <w:cs/>
        </w:rPr>
        <w:t xml:space="preserve">สาระสำคัญ </w:t>
      </w:r>
      <w:r>
        <w:rPr>
          <w:cs/>
        </w:rPr>
        <w:tab/>
      </w:r>
    </w:p>
    <w:p w14:paraId="74BA76B9" w14:textId="03B761F2" w:rsidR="00755364" w:rsidRDefault="00755364" w:rsidP="00755364">
      <w:pPr>
        <w:spacing w:after="0" w:line="240" w:lineRule="auto"/>
        <w:ind w:firstLine="720"/>
        <w:jc w:val="thaiDistribute"/>
      </w:pPr>
      <w:r>
        <w:rPr>
          <w:cs/>
        </w:rPr>
        <w:t>การรู้จักและเข้าใจลักษณะเฉพาะตนและศักยภาพของตนเอง การรับรู้ เข้าใจและยอมรับปัญหาและสามารถแก้ปัญหาอย่างสร้างสรรค์ ความสามารถในการสื่อสารความคิด ความรู้สึกที่ดีต่อผู้อื่นและเป็นประโยชน์ต่อส่วนรวม ความสามารถในการจัดการกับอารมณ์และแสดงออกอย่างสร้างสรรค์เป็นประการตัดสินใจและแก้ปัญหา ความสามารถในการตัดสินใจและแก้ปัญหาของตนเอง และร่วมตัดสินใจแก้ไขปัญหาเกี่ยวกับครอบครัว โรงเรียน สังคม และประเทศชาติ โยชน์ต่อตนเองและสังคม การแสวงหาและใช้ข้อมูลสารสนเทศ ความสามารถในการค้นหา รวบรวมวิเคราะห์ สังเคราะห์ข้อมูลเฉพาะด้านจากแหล่งต่าง ๆ ด้วยวิธีการเทคโนโลยีที่หลากหลายและทันสมัย ความสามารถในการเลือกและใช้ข้อมูลสารสนเทศให้เป็นประโยชน์ต่อตนเองและสังคมจนเป็นนิสัย และนำมาใช้คาดการณ์สิ่งที่จะเกิดขึ้นในอนาคตได้อย่างมีเหตุผล</w:t>
      </w:r>
    </w:p>
    <w:p w14:paraId="057C52B6" w14:textId="77777777" w:rsidR="00755364" w:rsidRDefault="00755364" w:rsidP="00755364">
      <w:pPr>
        <w:spacing w:after="0" w:line="240" w:lineRule="auto"/>
        <w:jc w:val="thaiDistribute"/>
      </w:pPr>
    </w:p>
    <w:p w14:paraId="0EDAAF8F" w14:textId="058CCC0A" w:rsidR="00755364" w:rsidRDefault="00755364" w:rsidP="00755364">
      <w:pPr>
        <w:spacing w:after="0" w:line="240" w:lineRule="auto"/>
        <w:jc w:val="thaiDistribute"/>
      </w:pPr>
      <w:r>
        <w:rPr>
          <w:cs/>
        </w:rPr>
        <w:t xml:space="preserve">คำอธิบายรายวิชา </w:t>
      </w:r>
      <w:r>
        <w:rPr>
          <w:cs/>
        </w:rPr>
        <w:tab/>
      </w:r>
    </w:p>
    <w:p w14:paraId="30697E4F" w14:textId="768DADD4" w:rsidR="00755364" w:rsidRDefault="00755364" w:rsidP="00755364">
      <w:pPr>
        <w:spacing w:after="0" w:line="240" w:lineRule="auto"/>
        <w:ind w:firstLine="720"/>
        <w:jc w:val="thaiDistribute"/>
      </w:pPr>
      <w:r>
        <w:rPr>
          <w:cs/>
        </w:rPr>
        <w:t>การรู้และเข้าใจลักษณะเฉพาะตน และศักยภาพของตนเองการรับรู้ เข้าใจและยอมรับปัญหาและสามารถแก้ปัญหาอย่างสร้างสรรค์ มีความสามารถในการสื่อสาร ความคิด ความรู้สึกที่ดีต่อผู้อื่น และเป็นประโยชน์ต่อส่วนรวม ความสามารถในการจัดการกับอารมณ์และแสดงออกอย่างสร้างสรรค์เป็นประโยชน์ต่อตนเองและสังคม ความสามารถในการตัดสินใจและแก้ปัญหาของตนเองและร่วมตัดสินใจแก้ปัญหาเกี่ยวกับครอบครัว โรงเรียน สังคมและประเทศชาติ ความสามารถในการค้นหา รวบรวม วิเคราะห์ สังเคราะห์ข้อมูลเฉพาะด้านจากแหล่งต่าง ๆ ด้วยวิธีการเทคโนโลยีที่หลากหลายและทันสมัย ความสามารถในการเลือกและใช้ข้อมูลสารสนเทศให้เป็นประโยชน์ต่อตนเองและสังคมจนเป็นนิสัย และนำมาใช้คาดการณ์สิ่งที่จะเกิดขึ้นในอนาคตได้อย่างมีเหตุผล โดยใช้กิจกรรมนิสัยในการเรียน พหุปัญญา ไปสู่เป้าหมายชีวิต การเปลี่ยนพฤติกรรม ยืนยันและมุ่งมั่น ทำงานกลุ่ม การควบคุมตนเอง ทำงานร่วมกัน สัมภาษณ์อาชีพที่น่าสนใจ สถานที่ทำงาน ความก้าวหน้าในอาชีพ ตลาดแรงงาน ก้าวสู่แถวหน้า การทำงานในแต่ละกลุ่มอาชีพ แบบแผนบุคลิกภาพทางอาชีพ ประมาณค่าตนเอง ประเมินตนเองเพื่อตัดสินใจเลือกอาชีพ</w:t>
      </w:r>
    </w:p>
    <w:p w14:paraId="29EE309D" w14:textId="77777777" w:rsidR="00755364" w:rsidRDefault="00755364" w:rsidP="00755364">
      <w:pPr>
        <w:spacing w:after="0" w:line="240" w:lineRule="auto"/>
        <w:jc w:val="thaiDistribute"/>
      </w:pPr>
    </w:p>
    <w:p w14:paraId="5F6A493A" w14:textId="0D7DB0A4" w:rsidR="00755364" w:rsidRDefault="00755364" w:rsidP="00755364">
      <w:pPr>
        <w:spacing w:after="0" w:line="240" w:lineRule="auto"/>
        <w:jc w:val="thaiDistribute"/>
      </w:pPr>
      <w:bookmarkStart w:id="0" w:name="_GoBack"/>
      <w:bookmarkEnd w:id="0"/>
      <w:r>
        <w:rPr>
          <w:cs/>
        </w:rPr>
        <w:t xml:space="preserve">จุดประสงค์การเรียนรู้ </w:t>
      </w:r>
      <w:r>
        <w:rPr>
          <w:cs/>
        </w:rPr>
        <w:tab/>
      </w:r>
    </w:p>
    <w:p w14:paraId="69E6AF92" w14:textId="345296A7" w:rsidR="00755364" w:rsidRPr="00755364" w:rsidRDefault="00755364" w:rsidP="00755364">
      <w:pPr>
        <w:spacing w:after="0" w:line="240" w:lineRule="auto"/>
        <w:ind w:firstLine="720"/>
        <w:jc w:val="thaiDistribute"/>
      </w:pPr>
      <w:r>
        <w:rPr>
          <w:cs/>
        </w:rPr>
        <w:t>ใช้ภาษาในการสื่อสารได้เหมาะสม คิดวิเคราะห์ คิดแก้ปัญหาได้ดี ใช้ทักษะชีวิตในการอยู่ร่วมกับผู้อื่นได้เหมาะสม ใช้เทคโนโลยีได้เหมาะสมกับความสามารถ</w:t>
      </w:r>
    </w:p>
    <w:sectPr w:rsidR="00755364" w:rsidRPr="007553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364"/>
    <w:rsid w:val="00035C0E"/>
    <w:rsid w:val="0075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D85D2"/>
  <w15:chartTrackingRefBased/>
  <w15:docId w15:val="{13592B6C-5E6E-41BD-823E-B53FB977E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lue16">
    <w:name w:val="blue16"/>
    <w:basedOn w:val="DefaultParagraphFont"/>
    <w:rsid w:val="007553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62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1633</Characters>
  <Application>Microsoft Office Word</Application>
  <DocSecurity>0</DocSecurity>
  <Lines>13</Lines>
  <Paragraphs>3</Paragraphs>
  <ScaleCrop>false</ScaleCrop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SVOA7509</dc:creator>
  <cp:keywords/>
  <dc:description/>
  <cp:lastModifiedBy>SVOA7509</cp:lastModifiedBy>
  <cp:revision>1</cp:revision>
  <dcterms:created xsi:type="dcterms:W3CDTF">2020-03-10T02:19:00Z</dcterms:created>
  <dcterms:modified xsi:type="dcterms:W3CDTF">2020-03-10T02:20:00Z</dcterms:modified>
</cp:coreProperties>
</file>